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script"/>
      </w:pPr>
      <w:r>
        <w:rPr>
          <w:b w:val="true"/>
          <w:bCs w:val="true"/>
          <w:color w:val="72B372"/>
        </w:rPr>
        <w:t xml:space="preserve">Yurii Lazaruk:</w:t>
      </w:r>
      <w:r>
        <w:t xml:space="preserve"> </w:t>
      </w:r>
      <w:r>
        <w:rPr>
          <w:color w:val="808080"/>
        </w:rPr>
        <w:t xml:space="preserve">[00:00:00]</w:t>
      </w:r>
      <w:r>
        <w:t xml:space="preserve"> Welcome to the Independent Workforce, the podcast where we explore the now and the future of work through the lens of temporary employment such as freelancers, contractors, fractional experts, you name it. Here we speak with CEOs, recruiters, founders, and industry leaders about how they work with independent talents.</w:t>
      </w:r>
    </w:p>
    <w:p>
      <w:pPr>
        <w:pStyle w:val="script"/>
      </w:pPr>
      <w:r>
        <w:t xml:space="preserve">The wins, the challenges, and the lessons learned. My name is Yuri. I'm growing the freelance market at Freelancer Map, an international platform that's been connected, top independent professionals with companies for over 20 years. And my guest is David Cooper, the founder and managing director of Expert Powerhouse, a global platform connecting companies.</w:t>
      </w:r>
    </w:p>
    <w:p>
      <w:pPr>
        <w:pStyle w:val="script"/>
      </w:pPr>
      <w:r>
        <w:t xml:space="preserve">Top tier consultants and experts who, with a background in physics and a passion for people and problem solving, also spend nearly a decade at Boston Consulting Group leading strategy projects for some of the world's most influential organizations, and build by that one of the most respected networks in independent consulting by </w:t>
      </w:r>
      <w:r>
        <w:rPr>
          <w:color w:val="808080"/>
        </w:rPr>
        <w:t xml:space="preserve">[00:01:00]</w:t>
      </w:r>
      <w:r>
        <w:t xml:space="preserve"> combining business excellence with human connection.</w:t>
      </w:r>
    </w:p>
    <w:p>
      <w:pPr>
        <w:pStyle w:val="script"/>
      </w:pPr>
      <w:r>
        <w:t xml:space="preserve">So, welcome David. </w:t>
      </w:r>
    </w:p>
    <w:p>
      <w:pPr>
        <w:pStyle w:val="script"/>
      </w:pPr>
      <w:r>
        <w:rPr>
          <w:b w:val="true"/>
          <w:bCs w:val="true"/>
          <w:color w:val="6600CC"/>
        </w:rPr>
        <w:t xml:space="preserve">David Kupper:</w:t>
      </w:r>
      <w:r>
        <w:t xml:space="preserve"> Thank you very much for having me. Glad to be here. I </w:t>
      </w:r>
    </w:p>
    <w:p>
      <w:pPr>
        <w:pStyle w:val="script"/>
      </w:pPr>
      <w:r>
        <w:rPr>
          <w:b w:val="true"/>
          <w:bCs w:val="true"/>
          <w:color w:val="72B372"/>
        </w:rPr>
        <w:t xml:space="preserve">Yurii Lazaruk:</w:t>
      </w:r>
      <w:r>
        <w:t xml:space="preserve"> feel, I feel like I've already told a lot about you and still tell me about your company and what's your current involvement with the independent talents </w:t>
      </w:r>
    </w:p>
    <w:p>
      <w:pPr>
        <w:pStyle w:val="script"/>
      </w:pPr>
      <w:r>
        <w:rPr>
          <w:b w:val="true"/>
          <w:bCs w:val="true"/>
          <w:color w:val="6600CC"/>
        </w:rPr>
        <w:t xml:space="preserve">David Kupper:</w:t>
      </w:r>
      <w:r>
        <w:t xml:space="preserve"> at Expert Powerhouse we, we, we are focused on bringing freelance consultants, independent consultants, subject matter experts and interim managers to project our positions of our clients and that globally.</w:t>
      </w:r>
    </w:p>
    <w:p>
      <w:pPr>
        <w:pStyle w:val="script"/>
      </w:pPr>
      <w:r>
        <w:t xml:space="preserve">We have three offices around the world we, uh, operate on, uh, on our continents. Um, if you'd ask what is the largest region, then it would be Europe and the dark speaking region. It was in Europe. Uh, but we have, uh, clients around the world. Uh, our clients are also generally international firms, so, um, we follow our clients.</w:t>
      </w:r>
    </w:p>
    <w:p>
      <w:pPr>
        <w:pStyle w:val="script"/>
      </w:pPr>
      <w:r>
        <w:t xml:space="preserve">If you want </w:t>
      </w:r>
    </w:p>
    <w:p>
      <w:pPr>
        <w:pStyle w:val="script"/>
      </w:pPr>
      <w:r>
        <w:rPr>
          <w:b w:val="true"/>
          <w:bCs w:val="true"/>
          <w:color w:val="72B372"/>
        </w:rPr>
        <w:t xml:space="preserve">Yurii Lazaruk:</w:t>
      </w:r>
      <w:r>
        <w:t xml:space="preserve"> how clients find you, </w:t>
      </w:r>
    </w:p>
    <w:p>
      <w:pPr>
        <w:pStyle w:val="script"/>
      </w:pPr>
      <w:r>
        <w:rPr>
          <w:b w:val="true"/>
          <w:bCs w:val="true"/>
          <w:color w:val="6600CC"/>
        </w:rPr>
        <w:t xml:space="preserve">David Kupper:</w:t>
      </w:r>
      <w:r>
        <w:t xml:space="preserve"> clients find us, uh, uh. On the internet through expert powers.com. That's our platform. They, </w:t>
      </w:r>
      <w:r>
        <w:rPr>
          <w:color w:val="808080"/>
        </w:rPr>
        <w:t xml:space="preserve">[00:02:00]</w:t>
      </w:r>
      <w:r>
        <w:t xml:space="preserve"> uh, proactively reach out. Likewise, of course, we have established, uh, uh, a lot of client, uh, relationships, deep client relationships, ships, and they're coming back to us with new requests.</w:t>
      </w:r>
    </w:p>
    <w:p>
      <w:pPr>
        <w:pStyle w:val="script"/>
      </w:pPr>
      <w:r>
        <w:t xml:space="preserve">And, uh, mouse by mouse, uh, word. By what I mean, we get, uh, referrals from, uh, from existing clients, um, that refer us to, uh, other clients and leads. And, um, we nurture these client relationships, connections. </w:t>
      </w:r>
    </w:p>
    <w:p>
      <w:pPr>
        <w:pStyle w:val="script"/>
      </w:pPr>
      <w:r>
        <w:rPr>
          <w:b w:val="true"/>
          <w:bCs w:val="true"/>
          <w:color w:val="72B372"/>
        </w:rPr>
        <w:t xml:space="preserve">Yurii Lazaruk:</w:t>
      </w:r>
      <w:r>
        <w:t xml:space="preserve"> How, how does the process of, um, connecting a freelancer with a client look like? So, for example, a person reaching out to you.</w:t>
      </w:r>
    </w:p>
    <w:p>
      <w:pPr>
        <w:pStyle w:val="script"/>
      </w:pPr>
      <w:r>
        <w:t xml:space="preserve">Why I'm asking because there is a difference between hiring a full-time expert and an independent owner. Like what's, what is the difference, like for you, how does this process look like? </w:t>
      </w:r>
    </w:p>
    <w:p>
      <w:pPr>
        <w:pStyle w:val="script"/>
      </w:pPr>
      <w:r>
        <w:rPr>
          <w:b w:val="true"/>
          <w:bCs w:val="true"/>
          <w:color w:val="6600CC"/>
        </w:rPr>
        <w:t xml:space="preserve">David Kupper:</w:t>
      </w:r>
      <w:r>
        <w:t xml:space="preserve"> I mean, the difference is that we are much faster, uh, when it takes like half a year off enough, maybe longer even depending on the seniority and the level of the position.</w:t>
      </w:r>
    </w:p>
    <w:p>
      <w:pPr>
        <w:pStyle w:val="script"/>
      </w:pPr>
      <w:r>
        <w:t xml:space="preserve">Uh, we bring talents within 24, longest 48 hours, uh, because </w:t>
      </w:r>
      <w:r>
        <w:rPr>
          <w:color w:val="808080"/>
        </w:rPr>
        <w:t xml:space="preserve">[00:03:00]</w:t>
      </w:r>
      <w:r>
        <w:t xml:space="preserve"> we have built up that large network of independent, independent talent. And the process is fairly simple. Generally, uh, uh, clients either use our platform to put in a request or they just send an email to their respective counterpart and expert powerhouse and, uh, give us some details on the requirements that they have, and then we go with that in our network and identify.</w:t>
      </w:r>
    </w:p>
    <w:p>
      <w:pPr>
        <w:pStyle w:val="script"/>
      </w:pPr>
      <w:r>
        <w:t xml:space="preserve">The best matching, uh, consultants. We pre-vet them. I mean, everyone is vetted anyways when they come into our network. But of course, when we have a specific requirement, we also still have a talk with these people. Understand if they're interested and available, understand if they would feel comfortable with the specific task at hand.</w:t>
      </w:r>
    </w:p>
    <w:p>
      <w:pPr>
        <w:pStyle w:val="script"/>
      </w:pPr>
      <w:r>
        <w:t xml:space="preserve">And then we make a pre-selection of profiles that we share with our clients. Uh, uh, so it's always a, a, a vetted process. It's always a selection process already happening before profiles are being shared to the client. And then the final decision is obviously, uh, up to the client. Uh, so we set up </w:t>
      </w:r>
      <w:r>
        <w:rPr>
          <w:color w:val="808080"/>
        </w:rPr>
        <w:t xml:space="preserve">[00:04:00]</w:t>
      </w:r>
      <w:r>
        <w:t xml:space="preserve"> get to no discussions with the most relevant candidates.</w:t>
      </w:r>
    </w:p>
    <w:p>
      <w:pPr>
        <w:pStyle w:val="script"/>
      </w:pPr>
      <w:r>
        <w:t xml:space="preserve">And then the client decides with whom they want to go, whom they want to engage. For the specific project </w:t>
      </w:r>
    </w:p>
    <w:p>
      <w:pPr>
        <w:pStyle w:val="script"/>
      </w:pPr>
      <w:r>
        <w:rPr>
          <w:b w:val="true"/>
          <w:bCs w:val="true"/>
          <w:color w:val="72B372"/>
        </w:rPr>
        <w:t xml:space="preserve">Yurii Lazaruk:</w:t>
      </w:r>
      <w:r>
        <w:t xml:space="preserve"> you told that you preto, uh, freelancers into your network when they just join. So even before, uh, sh sharing them with the clients. So I'm curious, how does this process look like? How do you do that? </w:t>
      </w:r>
    </w:p>
    <w:p>
      <w:pPr>
        <w:pStyle w:val="script"/>
      </w:pPr>
      <w:r>
        <w:rPr>
          <w:b w:val="true"/>
          <w:bCs w:val="true"/>
          <w:color w:val="6600CC"/>
        </w:rPr>
        <w:t xml:space="preserve">David Kupper:</w:t>
      </w:r>
      <w:r>
        <w:t xml:space="preserve"> I mean, we have specific requirements to become part of our network.</w:t>
      </w:r>
    </w:p>
    <w:p>
      <w:pPr>
        <w:pStyle w:val="script"/>
      </w:pPr>
      <w:r>
        <w:t xml:space="preserve">When I look at the consultant side, people need to have worked in a, a renowned consulting firm. Uh, that is a big, uh, step already. They have gone through all the application processes at this end. They have been potentially, uh, uh, promoted already there. Uh, when they apply to our network, it's an application process.</w:t>
      </w:r>
    </w:p>
    <w:p>
      <w:pPr>
        <w:pStyle w:val="script"/>
      </w:pPr>
      <w:r>
        <w:t xml:space="preserve">We review the. Uh, uh, the profiles, uh, we vet the profiles, we talk to the profiles to allow them into our network. And then the second step is whenever we get a requirement, we would always talk to the specific, uh, people. Many we know of course, from collab, from past collaborations, um, uh, but we would talk to them to, </w:t>
      </w:r>
      <w:r>
        <w:rPr>
          <w:color w:val="808080"/>
        </w:rPr>
        <w:t xml:space="preserve">[00:05:00]</w:t>
      </w:r>
      <w:r>
        <w:t xml:space="preserve"> to really understand, but they feel comfortable with the specific task ahead.</w:t>
      </w:r>
    </w:p>
    <w:p>
      <w:pPr>
        <w:pStyle w:val="script"/>
      </w:pPr>
      <w:r>
        <w:rPr>
          <w:b w:val="true"/>
          <w:bCs w:val="true"/>
          <w:color w:val="72B372"/>
        </w:rPr>
        <w:t xml:space="preserve">Yurii Lazaruk:</w:t>
      </w:r>
      <w:r>
        <w:t xml:space="preserve"> So let's imagine you have a network of freelancers and there is in common project and you have like 10 people who are a good match. So I'm curious, how do you decide which freelancers to present to a client? </w:t>
      </w:r>
    </w:p>
    <w:p>
      <w:pPr>
        <w:pStyle w:val="script"/>
      </w:pPr>
      <w:r>
        <w:rPr>
          <w:b w:val="true"/>
          <w:bCs w:val="true"/>
          <w:color w:val="6600CC"/>
        </w:rPr>
        <w:t xml:space="preserve">David Kupper:</w:t>
      </w:r>
      <w:r>
        <w:t xml:space="preserve"> Generally don't want to present 10 uh, freelancers. That's correct. So we would like to present maybe five at first.</w:t>
      </w:r>
    </w:p>
    <w:p>
      <w:pPr>
        <w:pStyle w:val="script"/>
      </w:pPr>
      <w:r>
        <w:t xml:space="preserve">Can iterate. Present more in the process, but generally like to limit that. That is a hundred percent correct and we would really select those, uh, freelancers where we believe they have the best match depending on really the requirements that they have, depending on the specific experience that the freelancers have.</w:t>
      </w:r>
    </w:p>
    <w:p>
      <w:pPr>
        <w:pStyle w:val="script"/>
      </w:pPr>
      <w:r>
        <w:t xml:space="preserve">And, uh, those that have the batch match, we would then really present to the client. Sometimes it's also about budgets that clients have budget limitations. And then of course, this has to also be taken into account. There are sometimes specific language requirements are asked for next to the, uh, through the topic, uh, uh, requirements or the skills requirements that </w:t>
      </w:r>
      <w:r>
        <w:rPr>
          <w:color w:val="808080"/>
        </w:rPr>
        <w:t xml:space="preserve">[00:06:00]</w:t>
      </w:r>
      <w:r>
        <w:t xml:space="preserve"> are anyway set.</w:t>
      </w:r>
    </w:p>
    <w:p>
      <w:pPr>
        <w:pStyle w:val="script"/>
      </w:pPr>
      <w:r>
        <w:rPr>
          <w:b w:val="true"/>
          <w:bCs w:val="true"/>
          <w:color w:val="72B372"/>
        </w:rPr>
        <w:t xml:space="preserve">Yurii Lazaruk:</w:t>
      </w:r>
      <w:r>
        <w:t xml:space="preserve"> So when you present a freelancer to client, how many time, like how many, uh, circle or tier do you have to go through? I mean, like, um, let's imagine you presented one person and client like, nah, no, let, give me another person. You present the second one and like, um, ah, maybe let me, let me, give me the third one.</w:t>
      </w:r>
    </w:p>
    <w:p>
      <w:pPr>
        <w:pStyle w:val="script"/>
      </w:pPr>
      <w:r>
        <w:t xml:space="preserve">So how many freelancers do you usually have to present to a client to make a great match? </w:t>
      </w:r>
    </w:p>
    <w:p>
      <w:pPr>
        <w:pStyle w:val="script"/>
      </w:pPr>
      <w:r>
        <w:rPr>
          <w:b w:val="true"/>
          <w:bCs w:val="true"/>
          <w:color w:val="6600CC"/>
        </w:rPr>
        <w:t xml:space="preserve">David Kupper:</w:t>
      </w:r>
      <w:r>
        <w:t xml:space="preserve"> I mean, generally. We would probably not present one content after the other. We try to avoid it. We try to like, at least maybe start with three to five that </w:t>
      </w:r>
    </w:p>
    <w:p>
      <w:pPr>
        <w:pStyle w:val="script"/>
      </w:pPr>
      <w:r>
        <w:rPr>
          <w:b w:val="true"/>
          <w:bCs w:val="true"/>
          <w:color w:val="72B372"/>
        </w:rPr>
        <w:t xml:space="preserve">Yurii Lazaruk:</w:t>
      </w:r>
      <w:r>
        <w:t xml:space="preserve"> we present. Mm-hmm. Okay. </w:t>
      </w:r>
    </w:p>
    <w:p>
      <w:pPr>
        <w:pStyle w:val="script"/>
      </w:pPr>
      <w:r>
        <w:rPr>
          <w:b w:val="true"/>
          <w:bCs w:val="true"/>
          <w:color w:val="6600CC"/>
        </w:rPr>
        <w:t xml:space="preserve">David Kupper:</w:t>
      </w:r>
      <w:r>
        <w:t xml:space="preserve"> And, uh. As we do quite, uh, an elaborate process, pre-selection, a writing process beforehand, we would also pride ourself that these five profiles or however that are in the end, we presented the first go.</w:t>
      </w:r>
    </w:p>
    <w:p>
      <w:pPr>
        <w:pStyle w:val="script"/>
      </w:pPr>
      <w:r>
        <w:t xml:space="preserve">Are not so bad if the client, but if the client now says, no, let's, let's do another one. We would indeed, uh, iterate and send present another batch. You know, sometimes it's also not so clear what the client wants. We try to always understand in all details what the client's actually looking for. So, but </w:t>
      </w:r>
      <w:r>
        <w:rPr>
          <w:color w:val="808080"/>
        </w:rPr>
        <w:t xml:space="preserve">[00:07:00]</w:t>
      </w:r>
      <w:r>
        <w:t xml:space="preserve"> sometimes it's also process for the client and when they see first profile, say, they say yes.</w:t>
      </w:r>
    </w:p>
    <w:p>
      <w:pPr>
        <w:pStyle w:val="script"/>
      </w:pPr>
      <w:r>
        <w:t xml:space="preserve">Good profiles, but actually I still need a bit more in that direction. Uh, and of course we would've try it again. Now, is it the, the usual. Process that you run into iteration, iteration, iterations? No, that I would not say. We have really a, a lean process set up. We are able to deliver very fast profiles, um, so that the client can really get going.</w:t>
      </w:r>
    </w:p>
    <w:p>
      <w:pPr>
        <w:pStyle w:val="script"/>
      </w:pPr>
      <w:r>
        <w:t xml:space="preserve">Also, these requirements is requests that we get. They, in most cases, what are needed to be delivered yesterday. Yeah. </w:t>
      </w:r>
    </w:p>
    <w:p>
      <w:pPr>
        <w:pStyle w:val="script"/>
      </w:pPr>
      <w:r>
        <w:rPr>
          <w:b w:val="true"/>
          <w:bCs w:val="true"/>
          <w:color w:val="72B372"/>
        </w:rPr>
        <w:t xml:space="preserve">Yurii Lazaruk:</w:t>
      </w:r>
      <w:r>
        <w:t xml:space="preserve"> Ah, </w:t>
      </w:r>
    </w:p>
    <w:p>
      <w:pPr>
        <w:pStyle w:val="script"/>
      </w:pPr>
      <w:r>
        <w:rPr>
          <w:b w:val="true"/>
          <w:bCs w:val="true"/>
          <w:color w:val="6600CC"/>
        </w:rPr>
        <w:t xml:space="preserve">David Kupper:</w:t>
      </w:r>
      <w:r>
        <w:t xml:space="preserve"> yeah. As ASAP that people look for, for, uh, support, uh, that's just our business and we can live with it. Yeah. So, um, like in consulting itself, everything has to go fast. Uh, and same for us.</w:t>
      </w:r>
    </w:p>
    <w:p>
      <w:pPr>
        <w:pStyle w:val="script"/>
      </w:pPr>
      <w:r>
        <w:t xml:space="preserve">So, uh, our company's built on that, that we are flexible, agilent, and very fast in the delivery. Um, yeah. </w:t>
      </w:r>
    </w:p>
    <w:p>
      <w:pPr>
        <w:pStyle w:val="script"/>
      </w:pPr>
      <w:r>
        <w:rPr>
          <w:b w:val="true"/>
          <w:bCs w:val="true"/>
          <w:color w:val="72B372"/>
        </w:rPr>
        <w:t xml:space="preserve">Yurii Lazaruk:</w:t>
      </w:r>
      <w:r>
        <w:t xml:space="preserve"> You've told that one of the hardest parts is like to understand what the client wants. </w:t>
      </w:r>
      <w:r>
        <w:rPr>
          <w:color w:val="808080"/>
        </w:rPr>
        <w:t xml:space="preserve">[00:08:00]</w:t>
      </w:r>
      <w:r>
        <w:t xml:space="preserve"> And I also, um, have many different conversations on the market and it's like one of the main blockers because clients not always know what they want so they can.</w:t>
      </w:r>
    </w:p>
    <w:p>
      <w:pPr>
        <w:pStyle w:val="script"/>
      </w:pPr>
      <w:r>
        <w:t xml:space="preserve">Go to Chad g pt, ask some questions and things that they come up with the best requirement. And then when they talk to experts it comes out that, nah, no it's not. The right description is a total link. Another person. So I'm curious, when a client comes to you with a project description and it's not clear who they really need, what questions do you ask them to understand better?</w:t>
      </w:r>
    </w:p>
    <w:p>
      <w:pPr>
        <w:pStyle w:val="script"/>
      </w:pPr>
      <w:r>
        <w:t xml:space="preserve">Um, the project scope. </w:t>
      </w:r>
    </w:p>
    <w:p>
      <w:pPr>
        <w:pStyle w:val="script"/>
      </w:pPr>
      <w:r>
        <w:rPr>
          <w:b w:val="true"/>
          <w:bCs w:val="true"/>
          <w:color w:val="6600CC"/>
        </w:rPr>
        <w:t xml:space="preserve">David Kupper:</w:t>
      </w:r>
      <w:r>
        <w:t xml:space="preserve"> And on the project scope that that, uh, that can happen, that there are questions to be asked. Uh, do you really need someone, like more like the consultant kind of type, or do you need a subject better expert that brings detailed experience depending on what the client wants, you rather want to tap into that pool or into that pool because, uh.</w:t>
      </w:r>
    </w:p>
    <w:p>
      <w:pPr>
        <w:pStyle w:val="script"/>
      </w:pPr>
      <w:r>
        <w:t xml:space="preserve">Uh, like a former consultant, all of them call themself consultant. Yeah, that's, that's the say. </w:t>
      </w:r>
      <w:r>
        <w:rPr>
          <w:color w:val="808080"/>
        </w:rPr>
        <w:t xml:space="preserve">[00:09:00]</w:t>
      </w:r>
      <w:r>
        <w:t xml:space="preserve"> But if we talk about consultants, we really mean those people that have that used to work in a consulting firm, in a renal consulting firm and bring the, the. Consultant skillset along the other people is what we call subject matter experts, and that is not a valuation between the two parts.</w:t>
      </w:r>
    </w:p>
    <w:p>
      <w:pPr>
        <w:pStyle w:val="script"/>
      </w:pPr>
      <w:r>
        <w:t xml:space="preserve">It's just different profiles. They have a very sharp profile. They have the subject matter experts have a very sharp profile, very deep understanding of a specific industry, a very. Deep expertise about a specific topic. Uh uh yeah, or sector. And depending on the project requirements, you want to rather tap into this portal.</w:t>
      </w:r>
    </w:p>
    <w:p>
      <w:pPr>
        <w:pStyle w:val="script"/>
      </w:pPr>
      <w:r>
        <w:t xml:space="preserve">Is this that pool? It's also not black and white. Obviously, they're also like, you know, former consultants that bring that deep expertise in a specific field, but that is often important to understand. If, uh, what, what the client really wants, uh, to also understand, you know, if that person is also asked to make, uh, slight presentations, excel models or whatnot, then you'd rather want to go on that consultant.</w:t>
      </w:r>
    </w:p>
    <w:p>
      <w:pPr>
        <w:pStyle w:val="script"/>
      </w:pPr>
      <w:r>
        <w:t xml:space="preserve">Pool because these people have done it back and forth. They know in all details how to, </w:t>
      </w:r>
      <w:r>
        <w:rPr>
          <w:color w:val="808080"/>
        </w:rPr>
        <w:t xml:space="preserve">[00:10:00]</w:t>
      </w:r>
      <w:r>
        <w:t xml:space="preserve"> how to, how to run a project and structure a project like that. If it's more like the subject matter expertise that matters, then you probably want to tap into that pool. Um, and that is a, that is a question that we always need to clarify.</w:t>
      </w:r>
    </w:p>
    <w:p>
      <w:pPr>
        <w:pStyle w:val="script"/>
      </w:pPr>
      <w:r>
        <w:t xml:space="preserve">Uh, and that's sometimes not clear to the client even. And of course, uh, I mentioned before. Budget topics are also important and we try to clarify it upfront. Otherwise, that can lead to frustration on our end. Leads to frustration on our end because we may present the perfect candidates, but they just don't fit from a budget perspective for the client is obviously also wasted time if we come back after 24 hours presenting, uh, presenting candidates that are all outta budget and that we would've not presented if we'd known the budget from, uh, upfront.</w:t>
      </w:r>
    </w:p>
    <w:p>
      <w:pPr>
        <w:pStyle w:val="script"/>
      </w:pPr>
      <w:r>
        <w:t xml:space="preserve">So that are questions. We, we try to, we try to understand and obviously also when is the project about to start? Uh, how long has it taken that are always, you know, what are potential language requirements that are usual questions that, that </w:t>
      </w:r>
      <w:r>
        <w:rPr>
          <w:color w:val="808080"/>
        </w:rPr>
        <w:t xml:space="preserve">[00:11:00]</w:t>
      </w:r>
      <w:r>
        <w:t xml:space="preserve"> we ask and that clients sometimes forget to tell us upfront.</w:t>
      </w:r>
    </w:p>
    <w:p>
      <w:pPr>
        <w:pStyle w:val="script"/>
      </w:pPr>
      <w:r>
        <w:rPr>
          <w:b w:val="true"/>
          <w:bCs w:val="true"/>
          <w:color w:val="72B372"/>
        </w:rPr>
        <w:t xml:space="preserve">Yurii Lazaruk:</w:t>
      </w:r>
      <w:r>
        <w:t xml:space="preserve"> Yeah. So, um, you know, for me personally, both type of freelancers sounds very interesting because like subject matter experts. They know they have deep expertise. I definitely want this talent on my team. Also, consultant. Okay. They have this experience. They may ask good questions. They know how it works.</w:t>
      </w:r>
    </w:p>
    <w:p>
      <w:pPr>
        <w:pStyle w:val="script"/>
      </w:pPr>
      <w:r>
        <w:t xml:space="preserve">They know some strategies and stuff. They can help me much faster. It also sounds very interesting. So from your experience, what is the main. Difference, like how client can choose between consultant and subject matter expert? </w:t>
      </w:r>
    </w:p>
    <w:p>
      <w:pPr>
        <w:pStyle w:val="script"/>
      </w:pPr>
      <w:r>
        <w:rPr>
          <w:b w:val="true"/>
          <w:bCs w:val="true"/>
          <w:color w:val="6600CC"/>
        </w:rPr>
        <w:t xml:space="preserve">David Kupper:</w:t>
      </w:r>
      <w:r>
        <w:t xml:space="preserve"> It really depends. If you have the subject matter experts in your company, which is often the case, then you probably want a consultant.</w:t>
      </w:r>
    </w:p>
    <w:p>
      <w:pPr>
        <w:pStyle w:val="script"/>
      </w:pPr>
      <w:r>
        <w:t xml:space="preserve">Mm-hmm. That can also conceptually. Structure project and move this in a structured process forward. Um, like for example, the transformational. That's, and we propose consultants that are real experts in transformation programs that have done it before multiple times and know exactly what needs to be done when that now </w:t>
      </w:r>
      <w:r>
        <w:rPr>
          <w:color w:val="808080"/>
        </w:rPr>
        <w:t xml:space="preserve">[00:12:00]</w:t>
      </w:r>
      <w:r>
        <w:t xml:space="preserve"> also the analysis that needs to be done and so on.</w:t>
      </w:r>
    </w:p>
    <w:p>
      <w:pPr>
        <w:pStyle w:val="script"/>
      </w:pPr>
      <w:r>
        <w:t xml:space="preserve">And that can also run those analysis, um. Now, if you, if you, if you really, uh, uh, say you look into a new industry and you want to understand how the market work, what the market players are, uh, what's the trends and developments into a specific industry, uh, then you probably want to want to engage an expert in that specific industry.</w:t>
      </w:r>
    </w:p>
    <w:p>
      <w:pPr>
        <w:pStyle w:val="script"/>
      </w:pPr>
      <w:r>
        <w:t xml:space="preserve">Was that deep expertise? Uh, uh. That can just, you know, give you all the information about the market and then maybe you're not even so interested in getting a nice presentation out of all of it. And it's more like really about the information that you get on that person. </w:t>
      </w:r>
    </w:p>
    <w:p>
      <w:pPr>
        <w:pStyle w:val="script"/>
      </w:pPr>
      <w:r>
        <w:rPr>
          <w:b w:val="true"/>
          <w:bCs w:val="true"/>
          <w:color w:val="72B372"/>
        </w:rPr>
        <w:t xml:space="preserve">Yurii Lazaruk:</w:t>
      </w:r>
      <w:r>
        <w:t xml:space="preserve"> So you told that, uh, you pretto, um, experts when they join your network, so I'm curious.</w:t>
      </w:r>
    </w:p>
    <w:p>
      <w:pPr>
        <w:pStyle w:val="script"/>
      </w:pPr>
      <w:r>
        <w:t xml:space="preserve">What criteria, or maybe what are those skills that are non-negotiable for you to add those consultants into your network? </w:t>
      </w:r>
    </w:p>
    <w:p>
      <w:pPr>
        <w:pStyle w:val="script"/>
      </w:pPr>
      <w:r>
        <w:rPr>
          <w:b w:val="true"/>
          <w:bCs w:val="true"/>
          <w:color w:val="6600CC"/>
        </w:rPr>
        <w:t xml:space="preserve">David Kupper:</w:t>
      </w:r>
      <w:r>
        <w:t xml:space="preserve"> We always separate in between consultants and subject matter experts that I said it. It's two different pools and the criteria are also different, huh? Mm-hmm. Uh, </w:t>
      </w:r>
      <w:r>
        <w:rPr>
          <w:color w:val="808080"/>
        </w:rPr>
        <w:t xml:space="preserve">[00:13:00]</w:t>
      </w:r>
      <w:r>
        <w:t xml:space="preserve"> now looking at the consultant side there, we really require that person to have experience in a renowned consulting firm.</w:t>
      </w:r>
    </w:p>
    <w:p>
      <w:pPr>
        <w:pStyle w:val="script"/>
      </w:pPr>
      <w:r>
        <w:t xml:space="preserve">Of at least two years. Uh, so that's ter there at second so that we are really sure that person knows, uh, uh, the consultant skills. Um, that person is already towards the ground running, uh, with a classic strategy on management consulting topics, be it like a PMO setting, be it a restructuring, a reorganization.</w:t>
      </w:r>
    </w:p>
    <w:p>
      <w:pPr>
        <w:pStyle w:val="script"/>
      </w:pPr>
      <w:r>
        <w:t xml:space="preserve">Of course not every consultant is. As opposed to know all these topics. But, you know, consultant has like this experience, uh, on some of these areas, be it like a due diligence, m and a process, support, integrations, these strategy development, growth, strategy development, all these very classic strategy consulting topics and knowing conceptually how to set up these things and, uh, having a way of work of a very structured way of working.</w:t>
      </w:r>
    </w:p>
    <w:p>
      <w:pPr>
        <w:pStyle w:val="script"/>
      </w:pPr>
      <w:r>
        <w:t xml:space="preserve">You know, um, that is basically the requirement to join </w:t>
      </w:r>
      <w:r>
        <w:rPr>
          <w:color w:val="808080"/>
        </w:rPr>
        <w:t xml:space="preserve">[00:14:00]</w:t>
      </w:r>
      <w:r>
        <w:t xml:space="preserve"> the consultant track and our track. Now, when it comes to the subject matter expert track, the, the, in our definition, that doesn't require the consulting background. Yeah. Because that's how we separate those two tracks. Uh, but we of course, look at very specific industry experience, seniority.</w:t>
      </w:r>
    </w:p>
    <w:p>
      <w:pPr>
        <w:pStyle w:val="script"/>
      </w:pPr>
      <w:r>
        <w:t xml:space="preserve">These people are generally more senior. Yeah. If you look for interim managers, for example, interim CFO, uh, uh, then we would, uh, uh, require that person to have worked as a CFO, uh, um, and bring that specific expertise, uh, to the table. </w:t>
      </w:r>
    </w:p>
    <w:p>
      <w:pPr>
        <w:pStyle w:val="script"/>
      </w:pPr>
      <w:r>
        <w:rPr>
          <w:b w:val="true"/>
          <w:bCs w:val="true"/>
          <w:color w:val="72B372"/>
        </w:rPr>
        <w:t xml:space="preserve">Yurii Lazaruk:</w:t>
      </w:r>
      <w:r>
        <w:t xml:space="preserve"> Am I hearing it correctly that the best independent talent is usually someone who has some professional journey in some companies beforehand, like and usually have like, I dunno, three, four or five at least years of experience and then they decided to go into this independent journey?</w:t>
      </w:r>
    </w:p>
    <w:p>
      <w:pPr>
        <w:pStyle w:val="script"/>
      </w:pPr>
      <w:r>
        <w:rPr>
          <w:b w:val="true"/>
          <w:bCs w:val="true"/>
          <w:color w:val="6600CC"/>
        </w:rPr>
        <w:t xml:space="preserve">David Kupper:</w:t>
      </w:r>
      <w:r>
        <w:t xml:space="preserve"> Yeah, definitely a hundred percent in our area might be a bit different, like in software development and this kind of freelancing in our area. This is crucial, I would say. </w:t>
      </w:r>
    </w:p>
    <w:p>
      <w:pPr>
        <w:pStyle w:val="script"/>
      </w:pPr>
      <w:r>
        <w:rPr>
          <w:b w:val="true"/>
          <w:bCs w:val="true"/>
          <w:color w:val="72B372"/>
        </w:rPr>
        <w:t xml:space="preserve">Yurii Lazaruk:</w:t>
      </w:r>
      <w:r>
        <w:t xml:space="preserve"> </w:t>
      </w:r>
      <w:r>
        <w:rPr>
          <w:color w:val="808080"/>
        </w:rPr>
        <w:t xml:space="preserve">[00:15:00]</w:t>
      </w:r>
      <w:r>
        <w:t xml:space="preserve"> So you definitely have your network, and I still believe that sometimes experts are busy. Sometimes there are busy projects and you need to go outside.</w:t>
      </w:r>
    </w:p>
    <w:p>
      <w:pPr>
        <w:pStyle w:val="script"/>
      </w:pPr>
      <w:r>
        <w:t xml:space="preserve">You need to always expand your network to ensure that you always bring in the best talents to your clients. And I'm curious, what are the tools or platforms or maybe communities, what, what are those spaces that you use to expand your professional network? </w:t>
      </w:r>
    </w:p>
    <w:p>
      <w:pPr>
        <w:pStyle w:val="script"/>
      </w:pPr>
      <w:r>
        <w:rPr>
          <w:b w:val="true"/>
          <w:bCs w:val="true"/>
          <w:color w:val="6600CC"/>
        </w:rPr>
        <w:t xml:space="preserve">David Kupper:</w:t>
      </w:r>
      <w:r>
        <w:t xml:space="preserve"> I mean, we have, uh, in the meantime more than a hundred thousand people in our network.</w:t>
      </w:r>
    </w:p>
    <w:p>
      <w:pPr>
        <w:pStyle w:val="script"/>
      </w:pPr>
      <w:r>
        <w:t xml:space="preserve">We get applications in the hundreds every week, every week. Uh, so there is a large inflow. Of course, we need to review and we accept some, we reject, uh, most of the applications. Um, but if we, if we find that we don't have anyone available for a specific topic. And then we also do active recruitment. We customize recruitment for the client.</w:t>
      </w:r>
    </w:p>
    <w:p>
      <w:pPr>
        <w:pStyle w:val="script"/>
      </w:pPr>
      <w:r>
        <w:t xml:space="preserve">We have team specialized on it that can very diligently start an, uh, active recruitment campaign. And there we, there we use the likes </w:t>
      </w:r>
      <w:r>
        <w:rPr>
          <w:color w:val="808080"/>
        </w:rPr>
        <w:t xml:space="preserve">[00:16:00]</w:t>
      </w:r>
      <w:r>
        <w:t xml:space="preserve"> of, of course LinkedIn is, uh, a source where we, where we start sometimes also conferences. Um. Uh, but that's the way how we would then would proceed. Yeah. </w:t>
      </w:r>
    </w:p>
    <w:p>
      <w:pPr>
        <w:pStyle w:val="script"/>
      </w:pPr>
      <w:r>
        <w:rPr>
          <w:b w:val="true"/>
          <w:bCs w:val="true"/>
          <w:color w:val="72B372"/>
        </w:rPr>
        <w:t xml:space="preserve">Yurii Lazaruk:</w:t>
      </w:r>
      <w:r>
        <w:t xml:space="preserve"> This episode of the Independent Workforce is brought to you by Freelancer Map, the Home of Freelancing.</w:t>
      </w:r>
    </w:p>
    <w:p>
      <w:pPr>
        <w:pStyle w:val="script"/>
      </w:pPr>
      <w:r>
        <w:t xml:space="preserve">Whether you are looking to hire top freelance talent fast, or a freelancer ready to find your next big. Project Freelance Map connects the right people with the right work. No endless job boards, no guesswork. Just direct access to verified experts and opportunities across the globe. Visit freelancer map.com and start building your next success story today.</w:t>
      </w:r>
    </w:p>
    <w:p>
      <w:pPr>
        <w:pStyle w:val="script"/>
      </w:pPr>
      <w:r>
        <w:t xml:space="preserve">How? How did you build this flow of talent that basically you don't have to do a lot of active recruiting. People find you. For someone who is currently like on, on this journey, who wants to, uh, connect with more freelancers, like how can they do this? </w:t>
      </w:r>
    </w:p>
    <w:p>
      <w:pPr>
        <w:pStyle w:val="script"/>
      </w:pPr>
      <w:r>
        <w:rPr>
          <w:b w:val="true"/>
          <w:bCs w:val="true"/>
          <w:color w:val="6600CC"/>
        </w:rPr>
        <w:t xml:space="preserve">David Kupper:</w:t>
      </w:r>
      <w:r>
        <w:t xml:space="preserve"> I mean, uh, uh, people find us. I mean, we are also of course, in that area for, for that kind of freelancing market.</w:t>
      </w:r>
    </w:p>
    <w:p>
      <w:pPr>
        <w:pStyle w:val="script"/>
      </w:pPr>
      <w:r>
        <w:t xml:space="preserve">We are quite well </w:t>
      </w:r>
      <w:r>
        <w:rPr>
          <w:color w:val="808080"/>
        </w:rPr>
        <w:t xml:space="preserve">[00:17:00]</w:t>
      </w:r>
      <w:r>
        <w:t xml:space="preserve"> known. Next year. We exist 10 years, so we are so not so brand new anymore. Um. So people hear about us. I think also we get a lot of referrals, recommendations within the community that people say, look, why don't you apply there? Uh, to become part of that network. They bring a constant stream of opportunities, uh, which is at the end also the most important, uh, uh, uh, for freelancers.</w:t>
      </w:r>
    </w:p>
    <w:p>
      <w:pPr>
        <w:pStyle w:val="script"/>
      </w:pPr>
      <w:r>
        <w:t xml:space="preserve">They want to get opportunities and, uh, ideally interesting opportunities where they see themselves also to work on project and, um. And that is just a process that happens, uh, um, uh, obviously it wasn't, uh, from the beginning like this. Yeah, yeah. Of course we get this, we get this growth as something that just sets, sets in at some point with the credibility, understanding that you build up in the market.</w:t>
      </w:r>
    </w:p>
    <w:p>
      <w:pPr>
        <w:pStyle w:val="script"/>
      </w:pPr>
      <w:r>
        <w:rPr>
          <w:b w:val="true"/>
          <w:bCs w:val="true"/>
          <w:color w:val="72B372"/>
        </w:rPr>
        <w:t xml:space="preserve">Yurii Lazaruk:</w:t>
      </w:r>
      <w:r>
        <w:t xml:space="preserve"> You've told that when you hire an expert, usually clients need, uh, an expert for yesterday and also it takes like 24, uh, to 48 hours to </w:t>
      </w:r>
      <w:r>
        <w:rPr>
          <w:color w:val="808080"/>
        </w:rPr>
        <w:t xml:space="preserve">[00:18:00]</w:t>
      </w:r>
      <w:r>
        <w:t xml:space="preserve"> share, to like, to bring those talents. But how long does it usually take from opening a freelance position to the freelancer starting working? </w:t>
      </w:r>
    </w:p>
    <w:p>
      <w:pPr>
        <w:pStyle w:val="script"/>
      </w:pPr>
      <w:r>
        <w:rPr>
          <w:b w:val="true"/>
          <w:bCs w:val="true"/>
          <w:color w:val="6600CC"/>
        </w:rPr>
        <w:t xml:space="preserve">David Kupper:</w:t>
      </w:r>
      <w:r>
        <w:t xml:space="preserve"> I mean, we have staff projects over the weekend.</w:t>
      </w:r>
    </w:p>
    <w:p>
      <w:pPr>
        <w:pStyle w:val="script"/>
      </w:pPr>
      <w:r>
        <w:t xml:space="preserve">We got a request Friday evening and Monday morning the consultant started actually. Uh, so we are very fast on that end. Um, now is it the ideal case? No. I always tell clients, look, I would not recommend to do it, but sometimes that is just reality. Sometimes it just has to go fast and then it's fine. Then we cope with it.</w:t>
      </w:r>
    </w:p>
    <w:p>
      <w:pPr>
        <w:pStyle w:val="script"/>
      </w:pPr>
      <w:r>
        <w:t xml:space="preserve">Uh, on average or generally I think one week, two weeks lead time, uh, to bring us a request then to being able maybe to talk to multiple peoples also, or the client maybe wants to sleep over the process at night or two to make a final decision. And it's all good. Uh, as many clients we have MSA service agreements.</w:t>
      </w:r>
    </w:p>
    <w:p>
      <w:pPr>
        <w:pStyle w:val="script"/>
      </w:pPr>
      <w:r>
        <w:t xml:space="preserve">So, uh, from a contractual point of view, this is all in place. </w:t>
      </w:r>
      <w:r>
        <w:rPr>
          <w:color w:val="808080"/>
        </w:rPr>
        <w:t xml:space="preserve">[00:19:00]</w:t>
      </w:r>
      <w:r>
        <w:t xml:space="preserve"> Even if there would not be an MSA in place and we would need to draft, assuming it's a new client, maybe just a project, um, contract. We have, of course our contracts ready. Uh, uh, so it's not, uh, that this would, uh, that this would take time. Uh. Uh, then again, if any, then on the client side, if they want to review it, if they want to involve their legal.</w:t>
      </w:r>
    </w:p>
    <w:p>
      <w:pPr>
        <w:pStyle w:val="script"/>
      </w:pPr>
      <w:r>
        <w:t xml:space="preserve">Team, um, uh, but our process is meant to be very lean and very fast. And one term, and our process, of course is, is, is meant to make it as easy as possible for the client and also for the freelancer, so that both sides can really focus on the, on the topic, on the project. </w:t>
      </w:r>
    </w:p>
    <w:p>
      <w:pPr>
        <w:pStyle w:val="script"/>
      </w:pPr>
      <w:r>
        <w:rPr>
          <w:b w:val="true"/>
          <w:bCs w:val="true"/>
          <w:color w:val="72B372"/>
        </w:rPr>
        <w:t xml:space="preserve">Yurii Lazaruk:</w:t>
      </w:r>
      <w:r>
        <w:t xml:space="preserve"> So since you are making it so easy for independent talents and for clients to start working.</w:t>
      </w:r>
    </w:p>
    <w:p>
      <w:pPr>
        <w:pStyle w:val="script"/>
      </w:pPr>
      <w:r>
        <w:t xml:space="preserve">What blocks, what prevents clients from doing it like super fast? Like what takes the most time from their side? </w:t>
      </w:r>
    </w:p>
    <w:p>
      <w:pPr>
        <w:pStyle w:val="script"/>
      </w:pPr>
      <w:r>
        <w:rPr>
          <w:b w:val="true"/>
          <w:bCs w:val="true"/>
          <w:color w:val="6600CC"/>
        </w:rPr>
        <w:t xml:space="preserve">David Kupper:</w:t>
      </w:r>
      <w:r>
        <w:t xml:space="preserve"> I mean, I guess the decision process. Yeah. I also always recommend like, look, if there are two candidates, that those seem to be quite well and then, you know, decision process, uh, uh, on </w:t>
      </w:r>
      <w:r>
        <w:rPr>
          <w:color w:val="808080"/>
        </w:rPr>
        <w:t xml:space="preserve">[00:20:00]</w:t>
      </w:r>
      <w:r>
        <w:t xml:space="preserve"> their end can require a couple of days.</w:t>
      </w:r>
    </w:p>
    <w:p>
      <w:pPr>
        <w:pStyle w:val="script"/>
      </w:pPr>
      <w:r>
        <w:t xml:space="preserve">Then of course, uh, budgeting topics on the client end. Sometimes it happens that we get requests and, uh. Was not upfront clear if there is a budget or who is in charge of the budget. From a client perspective, this I always recommend to maybe solve first. So that is also clear that there is a budget for the specific freelancer and that, uh, from that perspective, there are no roadblocks.</w:t>
      </w:r>
    </w:p>
    <w:p>
      <w:pPr>
        <w:pStyle w:val="script"/>
      </w:pPr>
      <w:r>
        <w:rPr>
          <w:b w:val="true"/>
          <w:bCs w:val="true"/>
          <w:color w:val="72B372"/>
        </w:rPr>
        <w:t xml:space="preserve">Yurii Lazaruk:</w:t>
      </w:r>
      <w:r>
        <w:t xml:space="preserve"> How, how to deal with it. </w:t>
      </w:r>
    </w:p>
    <w:p>
      <w:pPr>
        <w:pStyle w:val="script"/>
      </w:pPr>
      <w:r>
        <w:rPr>
          <w:b w:val="true"/>
          <w:bCs w:val="true"/>
          <w:color w:val="6600CC"/>
        </w:rPr>
        <w:t xml:space="preserve">David Kupper:</w:t>
      </w:r>
      <w:r>
        <w:t xml:space="preserve"> I mean, we cannot do too much on that end. Uh, this is a topic that the client needs to, needs to solve. Generally, decision makers that have their own budget are also the ones that requesting, uh, support, uh, on our hand. And it's not so much an issue, but, uh, if, if. People request project support and they're not the decision makers or don't have their own budget, then I would recommend to just discuss it with the relevant people first.</w:t>
      </w:r>
    </w:p>
    <w:p>
      <w:pPr>
        <w:pStyle w:val="script"/>
      </w:pPr>
      <w:r>
        <w:t xml:space="preserve">Well, and only reach out once the budget is approved and then we have also clear budget at hand and we can work with a budget. Uh, </w:t>
      </w:r>
      <w:r>
        <w:rPr>
          <w:color w:val="808080"/>
        </w:rPr>
        <w:t xml:space="preserve">[00:21:00]</w:t>
      </w:r>
      <w:r>
        <w:t xml:space="preserve"> coming back to the point we've discussed earlier that it's always good to know, uh, uh, what the budget is for a specific engagement. And we generally think in terms of daily rates, not hourly rates.</w:t>
      </w:r>
    </w:p>
    <w:p>
      <w:pPr>
        <w:pStyle w:val="script"/>
      </w:pPr>
      <w:r>
        <w:t xml:space="preserve">So we generally operate in terms of daily rates and then numbers of days worked. Times a daily rate is the overall budget. So it's simple. </w:t>
      </w:r>
    </w:p>
    <w:p>
      <w:pPr>
        <w:pStyle w:val="script"/>
      </w:pPr>
      <w:r>
        <w:rPr>
          <w:b w:val="true"/>
          <w:bCs w:val="true"/>
          <w:color w:val="72B372"/>
        </w:rPr>
        <w:t xml:space="preserve">Yurii Lazaruk:</w:t>
      </w:r>
      <w:r>
        <w:t xml:space="preserve"> Am I hearing it correctly that clients sometimes reach out to you without clear job description and also without having an understanding of the budget? So they think that you have to help them to, to create this job description and also to come out with a budget.</w:t>
      </w:r>
    </w:p>
    <w:p>
      <w:pPr>
        <w:pStyle w:val="script"/>
      </w:pPr>
      <w:r>
        <w:rPr>
          <w:b w:val="true"/>
          <w:bCs w:val="true"/>
          <w:color w:val="6600CC"/>
        </w:rPr>
        <w:t xml:space="preserve">David Kupper:</w:t>
      </w:r>
      <w:r>
        <w:t xml:space="preserve"> Was a job description happening that Yes was a budget that is more like there on their end to solve that. We cannot be too much of help. Obviously we can be of help of like giving an idea of how much a freelancer would cost. Sometimes, but that doesn't happen with too many clients that this is also completely open.</w:t>
      </w:r>
    </w:p>
    <w:p>
      <w:pPr>
        <w:pStyle w:val="script"/>
      </w:pPr>
      <w:r>
        <w:t xml:space="preserve">Yeah. Uh, but then I think it's good to have another discussion with a client and make them aware of, of, you know, the budget that we believe would be required for a specific engagement. And then they would need to internally </w:t>
      </w:r>
      <w:r>
        <w:rPr>
          <w:color w:val="808080"/>
        </w:rPr>
        <w:t xml:space="preserve">[00:22:00]</w:t>
      </w:r>
      <w:r>
        <w:t xml:space="preserve"> arrange for the budget that the budget is also available. It's not such a big issue.</w:t>
      </w:r>
    </w:p>
    <w:p>
      <w:pPr>
        <w:pStyle w:val="script"/>
      </w:pPr>
      <w:r>
        <w:t xml:space="preserve">Uh, generally they have it, but they, we, we cannot do have too much on that end, uh, uh, on the job description. Yeah. That is a bit of a iterative process. Sometimes if we get a request, we have questions, but obviously we are also quite experienced with that so that we can, uh, but if we can help also with that, uh.</w:t>
      </w:r>
    </w:p>
    <w:p>
      <w:pPr>
        <w:pStyle w:val="script"/>
      </w:pPr>
      <w:r>
        <w:t xml:space="preserve">Um, to refine it so that we really know what we, what the client wants before we go into the search. </w:t>
      </w:r>
    </w:p>
    <w:p>
      <w:pPr>
        <w:pStyle w:val="script"/>
      </w:pPr>
      <w:r>
        <w:rPr>
          <w:b w:val="true"/>
          <w:bCs w:val="true"/>
          <w:color w:val="72B372"/>
        </w:rPr>
        <w:t xml:space="preserve">Yurii Lazaruk:</w:t>
      </w:r>
      <w:r>
        <w:t xml:space="preserve"> If you were to help your clients to make those decisions faster, like internal decision, what would be one like mindset shift or maybe internal organizational shift they have to make to, um, make this process faster?</w:t>
      </w:r>
    </w:p>
    <w:p>
      <w:pPr>
        <w:pStyle w:val="script"/>
      </w:pPr>
      <w:r>
        <w:rPr>
          <w:b w:val="true"/>
          <w:bCs w:val="true"/>
          <w:color w:val="6600CC"/>
        </w:rPr>
        <w:t xml:space="preserve">David Kupper:</w:t>
      </w:r>
      <w:r>
        <w:t xml:space="preserve"> I mean, first of all, it is of course. It, it, it would be good to have a, a mindset that you want to work with external consultants or freelancers. Yeah. Uh, that is something, uh, uh, from a mindset perspective that should be there. That is also steered from the top ranks from the most senior people, uh, that this mindset is there.</w:t>
      </w:r>
    </w:p>
    <w:p>
      <w:pPr>
        <w:pStyle w:val="script"/>
      </w:pPr>
      <w:r>
        <w:t xml:space="preserve">That whenever there is a need, </w:t>
      </w:r>
      <w:r>
        <w:rPr>
          <w:color w:val="808080"/>
        </w:rPr>
        <w:t xml:space="preserve">[00:23:00]</w:t>
      </w:r>
      <w:r>
        <w:t xml:space="preserve"> we tap into the freelance market. There are some companies that say, look, no, that is not for us. Uh, like conservative companies that don't know this flexible model and also don't, uh, want to use it. Uh, but if that mind, that mindset is, uh, is crucial to also work efficiently with, with freelancers.</w:t>
      </w:r>
    </w:p>
    <w:p>
      <w:pPr>
        <w:pStyle w:val="script"/>
      </w:pPr>
      <w:r>
        <w:t xml:space="preserve">Yes. Uh, but once that is here, then uh, uh, yeah, we are ready to support. We can help and, uh, um, clients just need to reach out. Yeah. We also don't need to establish great processes. Uh, we, you know, it's not a big process for us to like, bring clients in our systems. Um. That's all, that's all easy. So, uh, there's no other, there's, if the mindset is there, if the will is there, then we are happy to help.</w:t>
      </w:r>
    </w:p>
    <w:p>
      <w:pPr>
        <w:pStyle w:val="script"/>
      </w:pPr>
      <w:r>
        <w:rPr>
          <w:b w:val="true"/>
          <w:bCs w:val="true"/>
          <w:color w:val="72B372"/>
        </w:rPr>
        <w:t xml:space="preserve">Yurii Lazaruk:</w:t>
      </w:r>
      <w:r>
        <w:t xml:space="preserve"> So, it's easy when they know that they want to work with independent talents, with freelancers. But why do you think they don't want to work with independent talent? </w:t>
      </w:r>
    </w:p>
    <w:p>
      <w:pPr>
        <w:pStyle w:val="script"/>
      </w:pPr>
      <w:r>
        <w:rPr>
          <w:b w:val="true"/>
          <w:bCs w:val="true"/>
          <w:color w:val="6600CC"/>
        </w:rPr>
        <w:t xml:space="preserve">David Kupper:</w:t>
      </w:r>
      <w:r>
        <w:t xml:space="preserve"> I think it's a matter of, uh, not being used to it. </w:t>
      </w:r>
    </w:p>
    <w:p>
      <w:pPr>
        <w:pStyle w:val="script"/>
      </w:pPr>
      <w:r>
        <w:rPr>
          <w:b w:val="true"/>
          <w:bCs w:val="true"/>
          <w:color w:val="72B372"/>
        </w:rPr>
        <w:t xml:space="preserve">Yurii Lazaruk:</w:t>
      </w:r>
      <w:r>
        <w:t xml:space="preserve"> Hmm. </w:t>
      </w:r>
    </w:p>
    <w:p>
      <w:pPr>
        <w:pStyle w:val="script"/>
      </w:pPr>
      <w:r>
        <w:rPr>
          <w:b w:val="true"/>
          <w:bCs w:val="true"/>
          <w:color w:val="6600CC"/>
        </w:rPr>
        <w:t xml:space="preserve">David Kupper:</w:t>
      </w:r>
      <w:r>
        <w:t xml:space="preserve"> So, uh, many clients maybe </w:t>
      </w:r>
      <w:r>
        <w:rPr>
          <w:color w:val="808080"/>
        </w:rPr>
        <w:t xml:space="preserve">[00:24:00]</w:t>
      </w:r>
      <w:r>
        <w:t xml:space="preserve"> don't even know about the, or potential clients don't even know about the possibility and also about the advantages.</w:t>
      </w:r>
    </w:p>
    <w:p>
      <w:pPr>
        <w:pStyle w:val="script"/>
      </w:pPr>
      <w:r>
        <w:t xml:space="preserve">Um, or only know about the possibilities in specific areas. Yeah, I think it that full it area is a bit ahead of all other areas. Maybe marketing also where you are more used to. I. Externalizing externalizing pro, uh, uh, uh, topics and, uh, uh, projects to, to freelancers, uh, when it comes more to the strategic topics, yes.</w:t>
      </w:r>
    </w:p>
    <w:p>
      <w:pPr>
        <w:pStyle w:val="script"/>
      </w:pPr>
      <w:r>
        <w:t xml:space="preserve">You think of maybe hiring a consulting firm, a full firm with all the overhead where you pay a lot of money. Now that is a model for some companies. Now, that is a not a model for other companies, </w:t>
      </w:r>
    </w:p>
    <w:p>
      <w:pPr>
        <w:pStyle w:val="script"/>
      </w:pPr>
      <w:r>
        <w:rPr>
          <w:b w:val="true"/>
          <w:bCs w:val="true"/>
          <w:color w:val="72B372"/>
        </w:rPr>
        <w:t xml:space="preserve">Yurii Lazaruk:</w:t>
      </w:r>
      <w:r>
        <w:t xml:space="preserve"> Uhhuh. </w:t>
      </w:r>
    </w:p>
    <w:p>
      <w:pPr>
        <w:pStyle w:val="script"/>
      </w:pPr>
      <w:r>
        <w:rPr>
          <w:b w:val="true"/>
          <w:bCs w:val="true"/>
          <w:color w:val="6600CC"/>
        </w:rPr>
        <w:t xml:space="preserve">David Kupper:</w:t>
      </w:r>
      <w:r>
        <w:t xml:space="preserve"> Um, and then those other companies, they, they say, no, we don't work with external concerns, where it would be a very attractive model for them to work with freelancers, uh, because obviously you get the consulting services, you get the same people that used to work in the, in the big consulting firms.</w:t>
      </w:r>
    </w:p>
    <w:p>
      <w:pPr>
        <w:pStyle w:val="script"/>
      </w:pPr>
      <w:r>
        <w:t xml:space="preserve">For much lower price, of </w:t>
      </w:r>
      <w:r>
        <w:rPr>
          <w:color w:val="808080"/>
        </w:rPr>
        <w:t xml:space="preserve">[00:25:00]</w:t>
      </w:r>
      <w:r>
        <w:t xml:space="preserve"> course. Uh, because you don't pay a full team necessarily. You don't pay the overhead. Um, that is very clear. So for those companies, it would be very attractive. But then generally the comp, the decision is, or like general attitude is, okay, we don't work with externals and then, uh, they're not getting even interested.</w:t>
      </w:r>
    </w:p>
    <w:p>
      <w:pPr>
        <w:pStyle w:val="script"/>
      </w:pPr>
      <w:r>
        <w:rPr>
          <w:b w:val="true"/>
          <w:bCs w:val="true"/>
          <w:color w:val="72B372"/>
        </w:rPr>
        <w:t xml:space="preserve">Yurii Lazaruk:</w:t>
      </w:r>
      <w:r>
        <w:t xml:space="preserve"> And still a lot of companies, especially if we're talking about like corporates, like big companies, or at least like medium sized companies, if they were to choose to go to consulting firm, to consulting company, or choose the independent talents who also have the same experience as those companies, for some reason, they go to companies for firms.</w:t>
      </w:r>
    </w:p>
    <w:p>
      <w:pPr>
        <w:pStyle w:val="script"/>
      </w:pPr>
      <w:r>
        <w:t xml:space="preserve">Why does it happen? </w:t>
      </w:r>
    </w:p>
    <w:p>
      <w:pPr>
        <w:pStyle w:val="script"/>
      </w:pPr>
      <w:r>
        <w:rPr>
          <w:b w:val="true"/>
          <w:bCs w:val="true"/>
          <w:color w:val="6600CC"/>
        </w:rPr>
        <w:t xml:space="preserve">David Kupper:</w:t>
      </w:r>
      <w:r>
        <w:t xml:space="preserve"> I mean. It happens. And I feel also that there are some reasons where it's justified to do it and maybe also long background in consulting. Uh, it's not that we also don't see ourself in competition to consulting firms, uh, to be very, very clear on that. Um, there are just large topics where you maybe want to completely outsource a project and say, look, you take care of it, you manage it, </w:t>
      </w:r>
      <w:r>
        <w:rPr>
          <w:color w:val="808080"/>
        </w:rPr>
        <w:t xml:space="preserve">[00:26:00]</w:t>
      </w:r>
      <w:r>
        <w:t xml:space="preserve"> you make sure the quality is delivered, and then you come back with the results.</w:t>
      </w:r>
    </w:p>
    <w:p>
      <w:pPr>
        <w:pStyle w:val="script"/>
      </w:pPr>
      <w:r>
        <w:t xml:space="preserve">And then we see what we do with it. Those cases, it's fine. You, you hire a consulting firm. Sometimes it's also about getting aamp from a consulting firm, uh, you know, to being then, uh, to being able to sleep better. Because you can always say, the consulting firm also said it. Um. Now, uh, there are a lot of opportunities still also for those companies that have decided hiring a consulting firm because then the consulting firm builds up the strategy.</w:t>
      </w:r>
    </w:p>
    <w:p>
      <w:pPr>
        <w:pStyle w:val="script"/>
      </w:pPr>
      <w:r>
        <w:t xml:space="preserve">They lay out the concept, uh, they make everything ready for the implementation. But then you need to have also someone who is taking care of the implementation itself. Now you'd say that should be done by the internal people, but the internal permanent employed people, they have their daily operational job that requires them to a hundred percent.</w:t>
      </w:r>
    </w:p>
    <w:p>
      <w:pPr>
        <w:pStyle w:val="script"/>
      </w:pPr>
      <w:r>
        <w:t xml:space="preserve">Otherwise, they would not work in the company. So these kind of implementation topics are often not done at their should be. That's why, uh, that's why, uh, many programs are not as successful as there were hoped to </w:t>
      </w:r>
      <w:r>
        <w:rPr>
          <w:color w:val="808080"/>
        </w:rPr>
        <w:t xml:space="preserve">[00:27:00]</w:t>
      </w:r>
      <w:r>
        <w:t xml:space="preserve"> be. Uh, when the consulting firm comes in, they lay it out, but then it lacks in the implementation later on.</w:t>
      </w:r>
    </w:p>
    <w:p>
      <w:pPr>
        <w:pStyle w:val="script"/>
      </w:pPr>
      <w:r>
        <w:t xml:space="preserve">So where we can jump always in with our like, uh, model that is again, uh, at a much lower price tag than, you know, hiring also the consulting firm for the full implementation. That can make take months, sometimes years, actually. Uh, that's much better to have a flexible model to hire. A few experienced consultants that can run A PMO, for example, project management office, to steer a transformation, just as an example, and, and make sure that.</w:t>
      </w:r>
    </w:p>
    <w:p>
      <w:pPr>
        <w:pStyle w:val="script"/>
      </w:pPr>
      <w:r>
        <w:t xml:space="preserve">The work that was done upfront is also being implemented. Now. </w:t>
      </w:r>
    </w:p>
    <w:p>
      <w:pPr>
        <w:pStyle w:val="script"/>
      </w:pPr>
      <w:r>
        <w:rPr>
          <w:b w:val="true"/>
          <w:bCs w:val="true"/>
          <w:color w:val="72B372"/>
        </w:rPr>
        <w:t xml:space="preserve">Yurii Lazaruk:</w:t>
      </w:r>
      <w:r>
        <w:t xml:space="preserve"> It's a really, really good point because some people are still missing. They hire a company, they give them a strategy, and then like nothing happens because there are no human power to implement it. And I feel like it's, it's a very, very good point where there is a really great moment to hire this independent talent who has the experience of the.</w:t>
      </w:r>
    </w:p>
    <w:p>
      <w:pPr>
        <w:pStyle w:val="script"/>
      </w:pPr>
      <w:r>
        <w:t xml:space="preserve">So same consulting companies who can come, or, </w:t>
      </w:r>
      <w:r>
        <w:rPr>
          <w:color w:val="808080"/>
        </w:rPr>
        <w:t xml:space="preserve">[00:28:00]</w:t>
      </w:r>
      <w:r>
        <w:t xml:space="preserve"> like, if we're talking about subject matter experts, they still have this experience of like, uh, having the knowledge of the industry, they still can come and help do it to you. So basically you're not risking anything. So you have strategy approved from like, the higher power, let's call them.</w:t>
      </w:r>
    </w:p>
    <w:p>
      <w:pPr>
        <w:pStyle w:val="script"/>
      </w:pPr>
      <w:r>
        <w:t xml:space="preserve">And then you'll hire a person who will like, make it work. So yeah, it sounds, it sounds pretty, pretty right And, um, you know, um. You've told before that you take care of everything for company, for end clients, so they can just start working with freelancers. So what actually do you help them to deal with </w:t>
      </w:r>
    </w:p>
    <w:p>
      <w:pPr>
        <w:pStyle w:val="script"/>
      </w:pPr>
      <w:r>
        <w:rPr>
          <w:b w:val="true"/>
          <w:bCs w:val="true"/>
          <w:color w:val="6600CC"/>
        </w:rPr>
        <w:t xml:space="preserve">David Kupper:</w:t>
      </w:r>
      <w:r>
        <w:t xml:space="preserve"> you?</w:t>
      </w:r>
    </w:p>
    <w:p>
      <w:pPr>
        <w:pStyle w:val="script"/>
      </w:pPr>
      <w:r>
        <w:t xml:space="preserve">Make sure that all the contracting is set up. We have our contracts set a hundred percent safe depending on specific country requirements we have. Uh, then of course, once the project is started, we make sure that there's a time sheet process running. We, uh, make sure that. Uh, that client is invoiced that the ex, the expert, the consultant is paid on time.</w:t>
      </w:r>
    </w:p>
    <w:p>
      <w:pPr>
        <w:pStyle w:val="script"/>
      </w:pPr>
      <w:r>
        <w:t xml:space="preserve">Uh, so really they don't need to take care of anything anymore. Uh, the process is running </w:t>
      </w:r>
      <w:r>
        <w:rPr>
          <w:color w:val="808080"/>
        </w:rPr>
        <w:t xml:space="preserve">[00:29:00]</w:t>
      </w:r>
      <w:r>
        <w:t xml:space="preserve"> very smoothly and they can really fully focus on the project itself </w:t>
      </w:r>
    </w:p>
    <w:p>
      <w:pPr>
        <w:pStyle w:val="script"/>
      </w:pPr>
      <w:r>
        <w:rPr>
          <w:b w:val="true"/>
          <w:bCs w:val="true"/>
          <w:color w:val="72B372"/>
        </w:rPr>
        <w:t xml:space="preserve">Yurii Lazaruk:</w:t>
      </w:r>
      <w:r>
        <w:t xml:space="preserve"> and what clients has to do from their side. I mean, except for, um, like this decision making process, like when they decide to work with you. So you help them to hire freelancers.</w:t>
      </w:r>
    </w:p>
    <w:p>
      <w:pPr>
        <w:pStyle w:val="script"/>
      </w:pPr>
      <w:r>
        <w:t xml:space="preserve">What do they need to do? </w:t>
      </w:r>
    </w:p>
    <w:p>
      <w:pPr>
        <w:pStyle w:val="script"/>
      </w:pPr>
      <w:r>
        <w:rPr>
          <w:b w:val="true"/>
          <w:bCs w:val="true"/>
          <w:color w:val="6600CC"/>
        </w:rPr>
        <w:t xml:space="preserve">David Kupper:</w:t>
      </w:r>
      <w:r>
        <w:t xml:space="preserve"> Uh, the client needs to, like, some clients have requirements that you are listed as a vendor. If so, if like, excuse me, now it's a new client. They would list us as a vendor, a vendor process. We have all documents that are generally required in this vendor, uh, vendor process. Ready.</w:t>
      </w:r>
    </w:p>
    <w:p>
      <w:pPr>
        <w:pStyle w:val="script"/>
      </w:pPr>
      <w:r>
        <w:t xml:space="preserve">So that is from our end also easy. Each client just needs to trigger it. Apart from that, uh, there will be just a contract that needs to be signed and then we can really go, uh, and then our accounting, uh, team would be directly, generally working with the accounting team of the client for the, for the invoicing and payments.</w:t>
      </w:r>
    </w:p>
    <w:p>
      <w:pPr>
        <w:pStyle w:val="script"/>
      </w:pPr>
      <w:r>
        <w:rPr>
          <w:b w:val="true"/>
          <w:bCs w:val="true"/>
          <w:color w:val="72B372"/>
        </w:rPr>
        <w:t xml:space="preserve">Yurii Lazaruk:</w:t>
      </w:r>
      <w:r>
        <w:t xml:space="preserve"> Got it. You know, no matter how hard I believe in freelancers and how I understand that there are a lot of experts and they're like very, very good in what they're doing. It's always not just the bright side. There is also a </w:t>
      </w:r>
      <w:r>
        <w:rPr>
          <w:color w:val="808080"/>
        </w:rPr>
        <w:t xml:space="preserve">[00:30:00]</w:t>
      </w:r>
      <w:r>
        <w:t xml:space="preserve"> dark side. So, uh, tell me a story or give me an example of you working with Freelancer, like with, for your client.</w:t>
      </w:r>
    </w:p>
    <w:p>
      <w:pPr>
        <w:pStyle w:val="script"/>
      </w:pPr>
      <w:r>
        <w:t xml:space="preserve">Something went wrong in this collaboration. So what did you do back then? </w:t>
      </w:r>
    </w:p>
    <w:p>
      <w:pPr>
        <w:pStyle w:val="script"/>
      </w:pPr>
      <w:r>
        <w:rPr>
          <w:b w:val="true"/>
          <w:bCs w:val="true"/>
          <w:color w:val="6600CC"/>
        </w:rPr>
        <w:t xml:space="preserve">David Kupper:</w:t>
      </w:r>
      <w:r>
        <w:t xml:space="preserve"> I mean, generally? Oh, luckily, uh, but often, uh, things go wrong because of the detailed vetting process coming from us, but also from the client when they look at candidates. Uh. A risk that it doesn't work out in the end is very limited.</w:t>
      </w:r>
    </w:p>
    <w:p>
      <w:pPr>
        <w:pStyle w:val="script"/>
      </w:pPr>
      <w:r>
        <w:t xml:space="preserve">Yeah. Now should that be the case that it doesn't work out? Then of course it's also advantages for the client because it is not. A permanent hiring. Mm-hmm. Uh, I mean the, the freelancer, you could, it sounds a bit strange, but you could replace him, uh, uh, very quickly with someone else. If it doesn't work out.</w:t>
      </w:r>
    </w:p>
    <w:p>
      <w:pPr>
        <w:pStyle w:val="script"/>
      </w:pPr>
      <w:r>
        <w:t xml:space="preserve">Could also mean that the freelancer saying, uh, although I don't remember a specific case, but it could be that he's saying it doesn't work with the client. And, uh, but then of course we could in the same amount of time, like I was in couple of hours, </w:t>
      </w:r>
      <w:r>
        <w:rPr>
          <w:color w:val="808080"/>
        </w:rPr>
        <w:t xml:space="preserve">[00:31:00]</w:t>
      </w:r>
      <w:r>
        <w:t xml:space="preserve"> present alternatives and make the change. </w:t>
      </w:r>
    </w:p>
    <w:p>
      <w:pPr>
        <w:pStyle w:val="script"/>
      </w:pPr>
      <w:r>
        <w:rPr>
          <w:b w:val="true"/>
          <w:bCs w:val="true"/>
          <w:color w:val="72B372"/>
        </w:rPr>
        <w:t xml:space="preserve">Yurii Lazaruk:</w:t>
      </w:r>
      <w:r>
        <w:t xml:space="preserve"> Mm. </w:t>
      </w:r>
    </w:p>
    <w:p>
      <w:pPr>
        <w:pStyle w:val="script"/>
      </w:pPr>
      <w:r>
        <w:rPr>
          <w:b w:val="true"/>
          <w:bCs w:val="true"/>
          <w:color w:val="6600CC"/>
        </w:rPr>
        <w:t xml:space="preserve">David Kupper:</w:t>
      </w:r>
      <w:r>
        <w:t xml:space="preserve"> That is why we can also be very fast and the client doesn't need to go through a process of five interviews with five different people that all have to agree that is all good for the permanent tiring.</w:t>
      </w:r>
    </w:p>
    <w:p>
      <w:pPr>
        <w:pStyle w:val="script"/>
      </w:pPr>
      <w:r>
        <w:t xml:space="preserve">Um, for our model, this is not required. I would even not recommend doing it because it's a waste of time. Our model is, uh, characterized through speed, being able to bring the right people and through the pre-vetting that we do and the full process. </w:t>
      </w:r>
    </w:p>
    <w:p>
      <w:pPr>
        <w:pStyle w:val="script"/>
      </w:pPr>
      <w:r>
        <w:rPr>
          <w:b w:val="true"/>
          <w:bCs w:val="true"/>
          <w:color w:val="72B372"/>
        </w:rPr>
        <w:t xml:space="preserve">Yurii Lazaruk:</w:t>
      </w:r>
      <w:r>
        <w:t xml:space="preserve"> But it's also a very honest answer, you know, like about hi, uh, firing free answers.</w:t>
      </w:r>
    </w:p>
    <w:p>
      <w:pPr>
        <w:pStyle w:val="script"/>
      </w:pPr>
      <w:r>
        <w:t xml:space="preserve">And it's, it's, it's totally okay because you hire not just a full-time person, you hire a partner, and if you cannot work with a partner, you just go different ways and it's totally good. You find another person, you find another partner to work with. So, free answers are acting more like business partners, not like a full-time hire.</w:t>
      </w:r>
    </w:p>
    <w:p>
      <w:pPr>
        <w:pStyle w:val="script"/>
      </w:pPr>
      <w:r>
        <w:t xml:space="preserve">And, um. Can you share, um, success story? I mean like, um, not even a </w:t>
      </w:r>
      <w:r>
        <w:rPr>
          <w:color w:val="808080"/>
        </w:rPr>
        <w:t xml:space="preserve">[00:32:00]</w:t>
      </w:r>
      <w:r>
        <w:t xml:space="preserve"> success story, but how do you, how do you know that connections, this relationships of freelancer and client go? Right. How do you measure a success of freelance engagement? </w:t>
      </w:r>
    </w:p>
    <w:p>
      <w:pPr>
        <w:pStyle w:val="script"/>
      </w:pPr>
      <w:r>
        <w:rPr>
          <w:b w:val="true"/>
          <w:bCs w:val="true"/>
          <w:color w:val="6600CC"/>
        </w:rPr>
        <w:t xml:space="preserve">David Kupper:</w:t>
      </w:r>
      <w:r>
        <w:t xml:space="preserve"> Success is always, I mean, obviously we have the prepack process with clients, so that shows us if the consultant is good or not good.</w:t>
      </w:r>
    </w:p>
    <w:p>
      <w:pPr>
        <w:pStyle w:val="script"/>
      </w:pPr>
      <w:r>
        <w:t xml:space="preserve">Um. The best success measure is always if a project prolongs and the client says, look, we wanna continue working with them for a longer period. Say the first project was, first contract was for three months, and then they say, look, we want to extend by another three months and maybe extend again. Then you know for sure this works out very well.</w:t>
      </w:r>
    </w:p>
    <w:p>
      <w:pPr>
        <w:pStyle w:val="script"/>
      </w:pPr>
      <w:r>
        <w:t xml:space="preserve">Regardless of any nice words being said about a freelancer, uh uh, because nobody would do that. It wouldn't work out and the freelancer would not create value as a client. </w:t>
      </w:r>
    </w:p>
    <w:p>
      <w:pPr>
        <w:pStyle w:val="script"/>
      </w:pPr>
      <w:r>
        <w:rPr>
          <w:b w:val="true"/>
          <w:bCs w:val="true"/>
          <w:color w:val="72B372"/>
        </w:rPr>
        <w:t xml:space="preserve">Yurii Lazaruk:</w:t>
      </w:r>
      <w:r>
        <w:t xml:space="preserve"> Does it bring those freelancers in some kind of like white list? Of people to trust? Like how does it work internally for you? </w:t>
      </w:r>
    </w:p>
    <w:p>
      <w:pPr>
        <w:pStyle w:val="script"/>
      </w:pPr>
      <w:r>
        <w:rPr>
          <w:b w:val="true"/>
          <w:bCs w:val="true"/>
          <w:color w:val="6600CC"/>
        </w:rPr>
        <w:t xml:space="preserve">David Kupper:</w:t>
      </w:r>
      <w:r>
        <w:t xml:space="preserve"> Yeah, yeah, of course.</w:t>
      </w:r>
    </w:p>
    <w:p>
      <w:pPr>
        <w:pStyle w:val="script"/>
      </w:pPr>
      <w:r>
        <w:t xml:space="preserve">Internally we also, we take up client feedback for freelancers and uh, and we make our own feedback. </w:t>
      </w:r>
      <w:r>
        <w:rPr>
          <w:color w:val="808080"/>
        </w:rPr>
        <w:t xml:space="preserve">[00:33:00]</w:t>
      </w:r>
      <w:r>
        <w:t xml:space="preserve"> And, uh, it is always great if we worked with someone before that we can rely, that we know is doing a great job to also recommend another cases for other clients. </w:t>
      </w:r>
    </w:p>
    <w:p>
      <w:pPr>
        <w:pStyle w:val="script"/>
      </w:pPr>
      <w:r>
        <w:rPr>
          <w:b w:val="true"/>
          <w:bCs w:val="true"/>
          <w:color w:val="72B372"/>
        </w:rPr>
        <w:t xml:space="preserve">Yurii Lazaruk:</w:t>
      </w:r>
      <w:r>
        <w:t xml:space="preserve"> How do you use AI in your matchmaking process?</w:t>
      </w:r>
    </w:p>
    <w:p>
      <w:pPr>
        <w:pStyle w:val="script"/>
      </w:pPr>
      <w:r>
        <w:rPr>
          <w:b w:val="true"/>
          <w:bCs w:val="true"/>
          <w:color w:val="6600CC"/>
        </w:rPr>
        <w:t xml:space="preserve">David Kupper:</w:t>
      </w:r>
      <w:r>
        <w:t xml:space="preserve"> We are using AI for and machine learning for, for many years already. And, um, uh, we use it for the matching of, uh, profiles with specific project requests. So we have an AI that is analyzing the project specifications, the requirements of a client, and it then goes to our database. Which you can imagine was more than a hundred thousand people in the database.</w:t>
      </w:r>
    </w:p>
    <w:p>
      <w:pPr>
        <w:pStyle w:val="script"/>
      </w:pPr>
      <w:r>
        <w:t xml:space="preserve">You cannot do that manually anyways anymore. Um, you would also not know the people. Yeah. Um, um. And say, look, this guy, sometimes you have it from a, from another like request that you say, look, reach out to him also. Uh, but uh, uh, definitely we need to be supported by latest technology and we invest a lot of money in it and we are developing it any further.</w:t>
      </w:r>
    </w:p>
    <w:p>
      <w:pPr>
        <w:pStyle w:val="script"/>
      </w:pPr>
      <w:r>
        <w:t xml:space="preserve">Yeah. So yes, we use this kind of, uh, um. Uh, technologies to match specific profiles </w:t>
      </w:r>
      <w:r>
        <w:rPr>
          <w:color w:val="808080"/>
        </w:rPr>
        <w:t xml:space="preserve">[00:34:00]</w:t>
      </w:r>
      <w:r>
        <w:t xml:space="preserve"> with specific, uh, project requirements. Uh, </w:t>
      </w:r>
    </w:p>
    <w:p>
      <w:pPr>
        <w:pStyle w:val="script"/>
      </w:pPr>
      <w:r>
        <w:rPr>
          <w:b w:val="true"/>
          <w:bCs w:val="true"/>
          <w:color w:val="72B372"/>
        </w:rPr>
        <w:t xml:space="preserve">Yurii Lazaruk:</w:t>
      </w:r>
      <w:r>
        <w:t xml:space="preserve"> am I hearing it correctly that it's not kind of replacing human factor, but more improving human factor? Kind of like helping, it's making a </w:t>
      </w:r>
    </w:p>
    <w:p>
      <w:pPr>
        <w:pStyle w:val="script"/>
      </w:pPr>
      <w:r>
        <w:rPr>
          <w:b w:val="true"/>
          <w:bCs w:val="true"/>
          <w:color w:val="6600CC"/>
        </w:rPr>
        <w:t xml:space="preserve">David Kupper:</w:t>
      </w:r>
      <w:r>
        <w:t xml:space="preserve"> preselection and then there would be always a human factor that is actually during the final selection, obviously.</w:t>
      </w:r>
    </w:p>
    <w:p>
      <w:pPr>
        <w:pStyle w:val="script"/>
      </w:pPr>
      <w:r>
        <w:t xml:space="preserve">Uh, because also in our, on our platform, it's all, uh, uh, we have human touch. Um, we would also talk to the people before we present to clients. Uh, so it's not like on fully, fully automized platforms that the client, you know. Had even search themselves for profiles? No, that's all our tasks. Clients that work with us, they want to have this service.</w:t>
      </w:r>
    </w:p>
    <w:p>
      <w:pPr>
        <w:pStyle w:val="script"/>
      </w:pPr>
      <w:r>
        <w:t xml:space="preserve">They want us actively to propose and suggest profiles that are pre-vetted, that are available, that are interested in the specific topic, so that they really just have to go on interviews and get to know discussions and make a selection. That is our. There's </w:t>
      </w:r>
    </w:p>
    <w:p>
      <w:pPr>
        <w:pStyle w:val="script"/>
      </w:pPr>
      <w:r>
        <w:rPr>
          <w:b w:val="true"/>
          <w:bCs w:val="true"/>
          <w:color w:val="72B372"/>
        </w:rPr>
        <w:t xml:space="preserve">Yurii Lazaruk:</w:t>
      </w:r>
      <w:r>
        <w:t xml:space="preserve"> a lot of conversation on the, um, workforce market about, uh, growing more and more and more this piece of independent talents.</w:t>
      </w:r>
    </w:p>
    <w:p>
      <w:pPr>
        <w:pStyle w:val="script"/>
      </w:pPr>
      <w:r>
        <w:t xml:space="preserve">Because if you are a great expert, </w:t>
      </w:r>
      <w:r>
        <w:rPr>
          <w:color w:val="808080"/>
        </w:rPr>
        <w:t xml:space="preserve">[00:35:00]</w:t>
      </w:r>
      <w:r>
        <w:t xml:space="preserve"> sometimes you don't want to be owned by just one company. You want to work with different clients. You want to like have a little bit of a freedom. Uh, once again, it's not for everyone. It's like for some parts of people, but still. It's growing this, this market is growing.</w:t>
      </w:r>
    </w:p>
    <w:p>
      <w:pPr>
        <w:pStyle w:val="script"/>
      </w:pPr>
      <w:r>
        <w:t xml:space="preserve">So I'm curious, how do you see this role of staffing companies or maybe like platforms that helps to connect, uh, independent talent with clients evolving as freelancing becomes more mainstream? I. </w:t>
      </w:r>
    </w:p>
    <w:p>
      <w:pPr>
        <w:pStyle w:val="script"/>
      </w:pPr>
      <w:r>
        <w:rPr>
          <w:b w:val="true"/>
          <w:bCs w:val="true"/>
          <w:color w:val="6600CC"/>
        </w:rPr>
        <w:t xml:space="preserve">David Kupper:</w:t>
      </w:r>
      <w:r>
        <w:t xml:space="preserve"> Yeah, I see there as a big role of platforms, uh, because platforms like Expert Powers, we make sure that independent consultants, subject matter experts, injury managers can fully focus on their projects and don't need to spend time and money.</w:t>
      </w:r>
    </w:p>
    <w:p>
      <w:pPr>
        <w:pStyle w:val="script"/>
      </w:pPr>
      <w:r>
        <w:t xml:space="preserve">On business development themselves. Uh, um, so the role is, is was a growing, uh, freelance economy. The role of pla of platforms is also growing, and I'm quite optimistic and on the market. I mean, otherwise I would also not, not, uh, uh. It'd be in the business. I </w:t>
      </w:r>
      <w:r>
        <w:rPr>
          <w:color w:val="808080"/>
        </w:rPr>
        <w:t xml:space="preserve">[00:36:00]</w:t>
      </w:r>
      <w:r>
        <w:t xml:space="preserve"> would say, you know, </w:t>
      </w:r>
    </w:p>
    <w:p>
      <w:pPr>
        <w:pStyle w:val="script"/>
      </w:pPr>
      <w:r>
        <w:rPr>
          <w:b w:val="true"/>
          <w:bCs w:val="true"/>
          <w:color w:val="72B372"/>
        </w:rPr>
        <w:t xml:space="preserve">Yurii Lazaruk:</w:t>
      </w:r>
      <w:r>
        <w:t xml:space="preserve"> if you could remove one barrier from client side to make this freelancer collaboration smoother, what would it be?</w:t>
      </w:r>
    </w:p>
    <w:p>
      <w:pPr>
        <w:pStyle w:val="script"/>
      </w:pPr>
      <w:r>
        <w:t xml:space="preserve">I.</w:t>
      </w:r>
    </w:p>
    <w:p>
      <w:pPr>
        <w:pStyle w:val="script"/>
      </w:pPr>
      <w:r>
        <w:rPr>
          <w:b w:val="true"/>
          <w:bCs w:val="true"/>
          <w:color w:val="6600CC"/>
        </w:rPr>
        <w:t xml:space="preserve">David Kupper:</w:t>
      </w:r>
      <w:r>
        <w:t xml:space="preserve"> I mean, the barrier is, uh, sometimes that too many, um, departments have to be involved in, uh, hiring freelancers. Uh, could be procurement. Then it needs to be vendor process being set up. Then it could be HR even, and then the specific, um, uh, say business unit manager, the specific person that. Needs a support actually.</w:t>
      </w:r>
    </w:p>
    <w:p>
      <w:pPr>
        <w:pStyle w:val="script"/>
      </w:pPr>
      <w:r>
        <w:t xml:space="preserve">So on that end, specifically with companies that are not used to do this, that comes to the question that we've discussed before. That would be something, uh, where it could, may be made very much easier for companies to also engage freelancers and to help them to get the right talent. All the specified time and also at the end of the day, to save costs.</w:t>
      </w:r>
    </w:p>
    <w:p>
      <w:pPr>
        <w:pStyle w:val="script"/>
      </w:pPr>
      <w:r>
        <w:t xml:space="preserve">Yeah. And really become world class in their business because our model allows them to bring those world class </w:t>
      </w:r>
      <w:r>
        <w:rPr>
          <w:color w:val="808080"/>
        </w:rPr>
        <w:t xml:space="preserve">[00:37:00]</w:t>
      </w:r>
      <w:r>
        <w:t xml:space="preserve"> to get those world class people to have access to those world class people that you would normally not have access to. </w:t>
      </w:r>
    </w:p>
    <w:p>
      <w:pPr>
        <w:pStyle w:val="script"/>
      </w:pPr>
      <w:r>
        <w:rPr>
          <w:b w:val="true"/>
          <w:bCs w:val="true"/>
          <w:color w:val="72B372"/>
        </w:rPr>
        <w:t xml:space="preserve">Yurii Lazaruk:</w:t>
      </w:r>
      <w:r>
        <w:t xml:space="preserve"> And since you take care, a lot of, of a, a lot of things like contracting and paying and invoicing and also you kind of like con not not control, but talk to both sides, like being the intermediary, I feel like you are removing all the barriers for, for, for clients to work with independent clients.</w:t>
      </w:r>
    </w:p>
    <w:p>
      <w:pPr>
        <w:pStyle w:val="script"/>
      </w:pPr>
      <w:r>
        <w:t xml:space="preserve">I just can do it right away. Just start and work. </w:t>
      </w:r>
    </w:p>
    <w:p>
      <w:pPr>
        <w:pStyle w:val="script"/>
      </w:pPr>
      <w:r>
        <w:rPr>
          <w:b w:val="true"/>
          <w:bCs w:val="true"/>
          <w:color w:val="6600CC"/>
        </w:rPr>
        <w:t xml:space="preserve">David Kupper:</w:t>
      </w:r>
      <w:r>
        <w:t xml:space="preserve"> Yeah, exactly. Exactly, and it's risk free. It's now, uh, requirements, additional requirements. So you can just, you can just flexibly test it. Even, </w:t>
      </w:r>
    </w:p>
    <w:p>
      <w:pPr>
        <w:pStyle w:val="script"/>
      </w:pPr>
      <w:r>
        <w:rPr>
          <w:b w:val="true"/>
          <w:bCs w:val="true"/>
          <w:color w:val="72B372"/>
        </w:rPr>
        <w:t xml:space="preserve">Yurii Lazaruk:</w:t>
      </w:r>
      <w:r>
        <w:t xml:space="preserve"> you know, David, I wish to have the sky as the limit, but time is the limit to our conversation. So the final question, what advice would you give to a company considering hiring a freelancer for the first time?</w:t>
      </w:r>
    </w:p>
    <w:p>
      <w:pPr>
        <w:pStyle w:val="script"/>
      </w:pPr>
      <w:r>
        <w:rPr>
          <w:b w:val="true"/>
          <w:bCs w:val="true"/>
          <w:color w:val="6600CC"/>
        </w:rPr>
        <w:t xml:space="preserve">David Kupper:</w:t>
      </w:r>
      <w:r>
        <w:t xml:space="preserve"> Uh, my advice would be just test this. There's no risk involved because at the end of the process you can always say, look, let's not do it. And then there's no even money involved. Uh, it might be different for different platforms. So I'm not, not just now only talking about expert power. Um. And then I would just say, </w:t>
      </w:r>
      <w:r>
        <w:rPr>
          <w:color w:val="808080"/>
        </w:rPr>
        <w:t xml:space="preserve">[00:38:00]</w:t>
      </w:r>
      <w:r>
        <w:t xml:space="preserve"> try it, and you, then you will feel the benefits that it actually has, because there are many topics where you don't wanna hire someone, uh, permanently that you then also have to pay for, for a year and more.</w:t>
      </w:r>
    </w:p>
    <w:p>
      <w:pPr>
        <w:pStyle w:val="script"/>
      </w:pPr>
      <w:r>
        <w:t xml:space="preserve">Uh, but when the topic is only for three months, six months, and then it is done. Because the transformation say, is implemented, or the PMO has no reason, has no further meaning anymore, then you really want to have these people that know conceptually what they're doing, that are able to set these things up, get it done, and then they're also leaving again, and everybody is happy.</w:t>
      </w:r>
    </w:p>
    <w:p>
      <w:pPr>
        <w:pStyle w:val="script"/>
      </w:pPr>
      <w:r>
        <w:t xml:space="preserve">There's no firing involved here. Everybody is happy because that's the process, how it works. </w:t>
      </w:r>
    </w:p>
    <w:p>
      <w:pPr>
        <w:pStyle w:val="script"/>
      </w:pPr>
      <w:r>
        <w:rPr>
          <w:b w:val="true"/>
          <w:bCs w:val="true"/>
          <w:color w:val="72B372"/>
        </w:rPr>
        <w:t xml:space="preserve">Yurii Lazaruk:</w:t>
      </w:r>
      <w:r>
        <w:t xml:space="preserve"> Last, but not least, name two people I should reach out to, to talk about the independent workforce. </w:t>
      </w:r>
    </w:p>
    <w:p>
      <w:pPr>
        <w:pStyle w:val="script"/>
      </w:pPr>
      <w:r>
        <w:rPr>
          <w:b w:val="true"/>
          <w:bCs w:val="true"/>
          <w:color w:val="6600CC"/>
        </w:rPr>
        <w:t xml:space="preserve">David Kupper:</w:t>
      </w:r>
      <w:r>
        <w:t xml:space="preserve"> And I, I mean, two people come to mind that is, uh, John Ger, the godfather of the Freelance Revolution. Uh, so I would definitely recommend talking to him.</w:t>
      </w:r>
    </w:p>
    <w:p>
      <w:pPr>
        <w:pStyle w:val="script"/>
      </w:pPr>
      <w:r>
        <w:t xml:space="preserve">Uh, and, uh, met Mottola, the founder of the Human Cloud, which is also of </w:t>
      </w:r>
      <w:r>
        <w:rPr>
          <w:color w:val="808080"/>
        </w:rPr>
        <w:t xml:space="preserve">[00:39:00]</w:t>
      </w:r>
      <w:r>
        <w:t xml:space="preserve"> course, an ambassador of the. Of the freelance economy. Those was a lot of experience, Bose with a lot of anecdotes and, uh, those good friends of mine that I would highly recommend to, to talk to him. </w:t>
      </w:r>
    </w:p>
    <w:p>
      <w:pPr>
        <w:pStyle w:val="script"/>
      </w:pPr>
      <w:r>
        <w:rPr>
          <w:b w:val="true"/>
          <w:bCs w:val="true"/>
          <w:color w:val="72B372"/>
        </w:rPr>
        <w:t xml:space="preserve">Yurii Lazaruk:</w:t>
      </w:r>
      <w:r>
        <w:t xml:space="preserve"> Got it. Got it. David, thank you so much for sharing your experience, for bringing us through the process of how you, uh, choose experts into your network or how do you make it work for companies and how you connect both worlds.</w:t>
      </w:r>
    </w:p>
    <w:p>
      <w:pPr>
        <w:pStyle w:val="script"/>
      </w:pPr>
      <w:r>
        <w:t xml:space="preserve">And, uh, thank you so much for growing this market and doing what you are doing. So thank you very much for this conversation. </w:t>
      </w:r>
    </w:p>
    <w:p>
      <w:pPr>
        <w:pStyle w:val="script"/>
      </w:pPr>
      <w:r>
        <w:rPr>
          <w:b w:val="true"/>
          <w:bCs w:val="true"/>
          <w:color w:val="6600CC"/>
        </w:rPr>
        <w:t xml:space="preserve">David Kupper:</w:t>
      </w:r>
      <w:r>
        <w:t xml:space="preserve"> Thank you indeed, Joey, it was great talking to you </w:t>
      </w:r>
    </w:p>
    <w:p>
      <w:pPr>
        <w:pStyle w:val="script"/>
      </w:pPr>
      <w:r>
        <w:rPr>
          <w:b w:val="true"/>
          <w:bCs w:val="true"/>
          <w:color w:val="72B372"/>
        </w:rPr>
        <w:t xml:space="preserve">Yurii Lazaruk:</w:t>
      </w:r>
      <w:r>
        <w:t xml:space="preserve"> and, uh, yeah, meet you at the Freelance market. And for listeners, thank you for joining us on this episode of The Independent Workforce.</w:t>
      </w:r>
    </w:p>
    <w:p>
      <w:pPr>
        <w:pStyle w:val="script"/>
      </w:pPr>
      <w:r>
        <w:t xml:space="preserve">I hope you've taken one step closer to working smarter with freelance talent. If you enjoy this conversation, subscribe to, learn even more and share it with your colleague. And remember, the future of work is now.</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xml version="1.0" encoding="UTF-8" standalone="yes"?>
<Relationships xmlns="http://schemas.openxmlformats.org/package/2006/relationships"><Relationship Id="rId3" Type="http://schemas.openxmlformats.org/officeDocument/2006/relationships/footnotes" Target="footnotes.xml"/><Relationship Id="rId7"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settings" Target="settings.xml"/></Relationships>
</file>

<file path=word/_rels/footnotes.xml.rels><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18C3FA17EE14194AD4742C7F68302" ma:contentTypeVersion="13" ma:contentTypeDescription="Create a new document." ma:contentTypeScope="" ma:versionID="64d7a79438881c360f086ac344cd1a31">
  <xsd:schema xmlns:xsd="http://www.w3.org/2001/XMLSchema" xmlns:xs="http://www.w3.org/2001/XMLSchema" xmlns:p="http://schemas.microsoft.com/office/2006/metadata/properties" xmlns:ns2="bba06edc-1f4f-4b02-9277-5b79a56672af" xmlns:ns3="a64e490c-8035-4a94-90e0-658b495b052d" targetNamespace="http://schemas.microsoft.com/office/2006/metadata/properties" ma:root="true" ma:fieldsID="d27b54470dbb779cb58c7904d3e5abfe" ns2:_="" ns3:_="">
    <xsd:import namespace="bba06edc-1f4f-4b02-9277-5b79a56672af"/>
    <xsd:import namespace="a64e490c-8035-4a94-90e0-658b495b05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06edc-1f4f-4b02-9277-5b79a5667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71ab7b-30a7-4985-b1ca-10c50c330e3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4e490c-8035-4a94-90e0-658b495b05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817030-f428-44b1-94b3-bf2023dc6820}" ma:internalName="TaxCatchAll" ma:showField="CatchAllData" ma:web="a64e490c-8035-4a94-90e0-658b495b05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4e490c-8035-4a94-90e0-658b495b052d" xsi:nil="true"/>
    <lcf76f155ced4ddcb4097134ff3c332f xmlns="bba06edc-1f4f-4b02-9277-5b79a56672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B928FE-9ADE-465C-A894-3651B947DFF2}"/>
</file>

<file path=customXml/itemProps2.xml><?xml version="1.0" encoding="utf-8"?>
<ds:datastoreItem xmlns:ds="http://schemas.openxmlformats.org/officeDocument/2006/customXml" ds:itemID="{36612EEB-5178-4818-818B-BC9903FBCB02}"/>
</file>

<file path=customXml/itemProps3.xml><?xml version="1.0" encoding="utf-8"?>
<ds:datastoreItem xmlns:ds="http://schemas.openxmlformats.org/officeDocument/2006/customXml" ds:itemID="{35E5E81A-5417-48D1-A547-C98B1BF539C6}"/>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TIW8 - David Küpper</dc:title>
  <dc:creator>Un-named</dc:creator>
  <cp:lastModifiedBy>Un-named</cp:lastModifiedBy>
  <cp:revision>1</cp:revision>
  <dcterms:created xsi:type="dcterms:W3CDTF">2025-10-30T15:30:13Z</dcterms:created>
  <dcterms:modified xsi:type="dcterms:W3CDTF">2025-10-30T15:30:13Z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0x01010021A18C3FA17EE14194AD4742C7F68302</vt:lpwstr>
  </property>
</Properties>
</file>